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4E2221DE" w:rsidR="00B44548" w:rsidRPr="00994EFB" w:rsidRDefault="00B44548" w:rsidP="00EE6050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EE605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74F65DFF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</w:rPr>
      </w:pPr>
    </w:p>
    <w:p w14:paraId="2A80FD5E" w14:textId="00DCC249" w:rsidR="00B44548" w:rsidRPr="00994EFB" w:rsidRDefault="00B44548" w:rsidP="00B4454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94EFB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EE6050" w:rsidRPr="00EE6050">
        <w:rPr>
          <w:rFonts w:ascii="Times New Roman" w:hAnsi="Times New Roman" w:cs="Times New Roman"/>
          <w:b/>
          <w:bCs/>
          <w:sz w:val="36"/>
          <w:szCs w:val="36"/>
        </w:rPr>
        <w:t>Operativní leasing osobních automobilů na dobu 36 měsíců</w:t>
      </w:r>
      <w:r w:rsidRPr="00994EFB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3184D132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26C50AC6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534DE1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7838669A" w14:textId="50760706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E99F11A" w14:textId="3C697DD0" w:rsidR="00274429" w:rsidRDefault="00B44548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5A3F8AFB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významných</w:t>
      </w:r>
      <w:r w:rsidR="00836A4E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9651DB">
        <w:rPr>
          <w:rFonts w:ascii="Times New Roman" w:hAnsi="Times New Roman" w:cs="Times New Roman"/>
          <w:sz w:val="24"/>
          <w:szCs w:val="24"/>
        </w:rPr>
        <w:t>služeb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B769A4" w:rsidRPr="007A4359">
        <w:rPr>
          <w:rFonts w:ascii="Times New Roman" w:hAnsi="Times New Roman" w:cs="Times New Roman"/>
          <w:sz w:val="24"/>
          <w:szCs w:val="24"/>
        </w:rPr>
        <w:t>b)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E94113" w:rsidRPr="00994EFB" w14:paraId="3D5B9180" w14:textId="77777777" w:rsidTr="007A435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E94113" w:rsidRPr="00994EFB" w:rsidRDefault="00836A4E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č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6C098699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 w:rsidR="001E7425"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6D56E8D3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Popis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425">
              <w:rPr>
                <w:rFonts w:ascii="Times New Roman" w:hAnsi="Times New Roman" w:cs="Times New Roman"/>
                <w:sz w:val="24"/>
                <w:szCs w:val="24"/>
              </w:rPr>
              <w:t xml:space="preserve">předmětu 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>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C88F63E" w14:textId="6AD71EC0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Finanční objem významné </w:t>
            </w:r>
            <w:r w:rsidR="009651DB">
              <w:rPr>
                <w:rFonts w:ascii="Times New Roman" w:hAnsi="Times New Roman" w:cs="Times New Roman"/>
                <w:sz w:val="24"/>
                <w:szCs w:val="24"/>
              </w:rPr>
              <w:t>zakázky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 Kč bez DPH)</w:t>
            </w:r>
          </w:p>
        </w:tc>
      </w:tr>
      <w:tr w:rsidR="00E94113" w:rsidRPr="00994EFB" w14:paraId="25FD263F" w14:textId="77777777" w:rsidTr="001735F1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4" w:space="0" w:color="auto"/>
            </w:tcBorders>
          </w:tcPr>
          <w:p w14:paraId="7CE9A154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1C374BFE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29DF1ECF" w14:textId="1DE2ADEE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3FFBCAC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6FADB873" w14:textId="28076D60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bottom w:val="single" w:sz="4" w:space="0" w:color="auto"/>
              <w:right w:val="single" w:sz="18" w:space="0" w:color="4472C4" w:themeColor="accent1"/>
            </w:tcBorders>
          </w:tcPr>
          <w:p w14:paraId="7689F80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13" w:rsidRPr="00994EFB" w14:paraId="591E321F" w14:textId="77777777" w:rsidTr="001735F1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0E62B7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D60F0AB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EE605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EE6050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33954A1B" w:rsidR="00405432" w:rsidRPr="00553014" w:rsidRDefault="00C115E4" w:rsidP="00EE6050">
      <w:pPr>
        <w:pStyle w:val="Bezmezer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EE6050">
        <w:rPr>
          <w:rFonts w:ascii="Times New Roman" w:hAnsi="Times New Roman" w:cs="Times New Roman"/>
          <w:sz w:val="24"/>
          <w:szCs w:val="24"/>
        </w:rPr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553014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553014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D934B" w14:textId="77777777" w:rsidR="00E2261E" w:rsidRDefault="00E2261E" w:rsidP="00994EFB">
      <w:pPr>
        <w:spacing w:after="0" w:line="240" w:lineRule="auto"/>
      </w:pPr>
      <w:r>
        <w:separator/>
      </w:r>
    </w:p>
  </w:endnote>
  <w:endnote w:type="continuationSeparator" w:id="0">
    <w:p w14:paraId="070341E0" w14:textId="77777777" w:rsidR="00E2261E" w:rsidRDefault="00E2261E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C4E28" w14:textId="77777777" w:rsidR="00E2261E" w:rsidRDefault="00E2261E" w:rsidP="00994EFB">
      <w:pPr>
        <w:spacing w:after="0" w:line="240" w:lineRule="auto"/>
      </w:pPr>
      <w:r>
        <w:separator/>
      </w:r>
    </w:p>
  </w:footnote>
  <w:footnote w:type="continuationSeparator" w:id="0">
    <w:p w14:paraId="44F68802" w14:textId="77777777" w:rsidR="00E2261E" w:rsidRDefault="00E2261E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66D05943" w:rsidR="00B769A4" w:rsidRPr="00B769A4" w:rsidRDefault="00EE6050" w:rsidP="008C35CE">
    <w:pPr>
      <w:pStyle w:val="Zhlav"/>
      <w:rPr>
        <w:rFonts w:ascii="Times New Roman" w:hAnsi="Times New Roman" w:cs="Times New Roman"/>
      </w:rPr>
    </w:pPr>
    <w:r>
      <w:rPr>
        <w:rFonts w:ascii="Cambria" w:eastAsia="Calibri" w:hAnsi="Cambria" w:cs="Calibri"/>
        <w:noProof/>
      </w:rPr>
      <w:drawing>
        <wp:anchor distT="0" distB="0" distL="114300" distR="114300" simplePos="0" relativeHeight="251658240" behindDoc="1" locked="0" layoutInCell="1" allowOverlap="1" wp14:anchorId="49B7A9B9" wp14:editId="61FD513B">
          <wp:simplePos x="0" y="0"/>
          <wp:positionH relativeFrom="rightMargin">
            <wp:align>left</wp:align>
          </wp:positionH>
          <wp:positionV relativeFrom="paragraph">
            <wp:posOffset>-316230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193978893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769A4"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="00B769A4" w:rsidRPr="00B769A4">
      <w:rPr>
        <w:rFonts w:ascii="Times New Roman" w:hAnsi="Times New Roman" w:cs="Times New Roman"/>
      </w:rPr>
      <w:t xml:space="preserve"> ZD k veřejné zakázce </w:t>
    </w:r>
    <w:r w:rsidR="00FF64A9">
      <w:rPr>
        <w:rFonts w:ascii="Times New Roman" w:hAnsi="Times New Roman" w:cs="Times New Roman"/>
      </w:rPr>
      <w:t>„</w:t>
    </w:r>
    <w:r w:rsidRPr="00EE6050">
      <w:rPr>
        <w:rFonts w:ascii="Times New Roman" w:hAnsi="Times New Roman" w:cs="Times New Roman"/>
      </w:rPr>
      <w:t>Operativní leasing osobních automobilů na dobu 36 měsíců</w:t>
    </w:r>
    <w:r w:rsidR="00FF64A9">
      <w:rPr>
        <w:rFonts w:ascii="Times New Roman" w:hAnsi="Times New Roman" w:cs="Times New Roman"/>
      </w:rPr>
      <w:t>“</w:t>
    </w:r>
    <w:r w:rsidR="008C35CE" w:rsidRPr="008C35CE">
      <w:rPr>
        <w:rFonts w:ascii="Cambria" w:eastAsia="Calibri" w:hAnsi="Cambria" w:cs="Calibri"/>
        <w:noProof/>
      </w:rPr>
      <w:t xml:space="preserve"> </w:t>
    </w:r>
  </w:p>
  <w:p w14:paraId="64C4110B" w14:textId="77777777" w:rsidR="001735F1" w:rsidRDefault="001735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76374"/>
    <w:rsid w:val="00092A17"/>
    <w:rsid w:val="000A435D"/>
    <w:rsid w:val="000A705C"/>
    <w:rsid w:val="000C2333"/>
    <w:rsid w:val="000D5C82"/>
    <w:rsid w:val="000D6078"/>
    <w:rsid w:val="000E228F"/>
    <w:rsid w:val="00106D36"/>
    <w:rsid w:val="001735F1"/>
    <w:rsid w:val="00196313"/>
    <w:rsid w:val="001D04F3"/>
    <w:rsid w:val="001D48D3"/>
    <w:rsid w:val="001E7425"/>
    <w:rsid w:val="002365AF"/>
    <w:rsid w:val="00274429"/>
    <w:rsid w:val="002A20E3"/>
    <w:rsid w:val="002A6458"/>
    <w:rsid w:val="002B515A"/>
    <w:rsid w:val="002F27FE"/>
    <w:rsid w:val="00322E50"/>
    <w:rsid w:val="0035448E"/>
    <w:rsid w:val="00360DA5"/>
    <w:rsid w:val="00367D36"/>
    <w:rsid w:val="003A31FF"/>
    <w:rsid w:val="003B4456"/>
    <w:rsid w:val="003D50B0"/>
    <w:rsid w:val="00405432"/>
    <w:rsid w:val="004073E9"/>
    <w:rsid w:val="005034F1"/>
    <w:rsid w:val="00553014"/>
    <w:rsid w:val="005634A1"/>
    <w:rsid w:val="00573293"/>
    <w:rsid w:val="00594301"/>
    <w:rsid w:val="00594B1A"/>
    <w:rsid w:val="00621EB2"/>
    <w:rsid w:val="0066476F"/>
    <w:rsid w:val="006D3279"/>
    <w:rsid w:val="006F045A"/>
    <w:rsid w:val="006F4806"/>
    <w:rsid w:val="007242C5"/>
    <w:rsid w:val="007A22B7"/>
    <w:rsid w:val="007A4359"/>
    <w:rsid w:val="007C01A8"/>
    <w:rsid w:val="007F7657"/>
    <w:rsid w:val="00817437"/>
    <w:rsid w:val="00836A4E"/>
    <w:rsid w:val="008627A9"/>
    <w:rsid w:val="00877C7C"/>
    <w:rsid w:val="00890527"/>
    <w:rsid w:val="008B1AB9"/>
    <w:rsid w:val="008C35CE"/>
    <w:rsid w:val="008D4F41"/>
    <w:rsid w:val="009651DB"/>
    <w:rsid w:val="00994171"/>
    <w:rsid w:val="00994EFB"/>
    <w:rsid w:val="009D51B4"/>
    <w:rsid w:val="009E3541"/>
    <w:rsid w:val="00A12556"/>
    <w:rsid w:val="00B11A4D"/>
    <w:rsid w:val="00B27D65"/>
    <w:rsid w:val="00B44548"/>
    <w:rsid w:val="00B769A4"/>
    <w:rsid w:val="00BF45BB"/>
    <w:rsid w:val="00C115E4"/>
    <w:rsid w:val="00C5169C"/>
    <w:rsid w:val="00CC5473"/>
    <w:rsid w:val="00CD268E"/>
    <w:rsid w:val="00CF1203"/>
    <w:rsid w:val="00D16FA7"/>
    <w:rsid w:val="00D30E3D"/>
    <w:rsid w:val="00D63A40"/>
    <w:rsid w:val="00E2261E"/>
    <w:rsid w:val="00E32BE8"/>
    <w:rsid w:val="00E42683"/>
    <w:rsid w:val="00E94113"/>
    <w:rsid w:val="00EB129C"/>
    <w:rsid w:val="00EE6050"/>
    <w:rsid w:val="00EF0A45"/>
    <w:rsid w:val="00F01730"/>
    <w:rsid w:val="00F403E3"/>
    <w:rsid w:val="00F51DBE"/>
    <w:rsid w:val="00F55C22"/>
    <w:rsid w:val="00F965B6"/>
    <w:rsid w:val="00FA4709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30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2026-01-28T10:44:00Z</dcterms:modified>
</cp:coreProperties>
</file>